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577A" w14:textId="5F3DF2CD" w:rsidR="00460643" w:rsidRPr="00460643" w:rsidRDefault="00460643" w:rsidP="008B454D">
      <w:pPr>
        <w:spacing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北京化工大学学生家庭经济情况调查表</w:t>
      </w:r>
      <w:r w:rsidR="00DD1F92">
        <w:rPr>
          <w:rFonts w:hint="eastAsia"/>
          <w:b/>
          <w:bCs/>
          <w:sz w:val="44"/>
        </w:rPr>
        <w:t>（</w:t>
      </w:r>
      <w:r w:rsidR="00DD1F92">
        <w:rPr>
          <w:rFonts w:hint="eastAsia"/>
          <w:b/>
          <w:bCs/>
          <w:sz w:val="44"/>
        </w:rPr>
        <w:t>2020</w:t>
      </w:r>
      <w:r w:rsidR="00DD1F92">
        <w:rPr>
          <w:rFonts w:hint="eastAsia"/>
          <w:b/>
          <w:bCs/>
          <w:sz w:val="44"/>
        </w:rPr>
        <w:t>版）</w:t>
      </w:r>
    </w:p>
    <w:p w14:paraId="78655716" w14:textId="77777777" w:rsidR="00460643" w:rsidRPr="001423B6" w:rsidRDefault="00460643" w:rsidP="00FA693D">
      <w:pPr>
        <w:spacing w:line="440" w:lineRule="exact"/>
        <w:rPr>
          <w:rFonts w:ascii="黑体" w:eastAsia="黑体" w:hAnsi="宋体"/>
          <w:bCs/>
          <w:sz w:val="22"/>
          <w:szCs w:val="21"/>
        </w:rPr>
      </w:pPr>
      <w:r w:rsidRPr="001423B6">
        <w:rPr>
          <w:rFonts w:ascii="黑体" w:eastAsia="黑体" w:hAnsi="宋体" w:hint="eastAsia"/>
          <w:bCs/>
          <w:sz w:val="22"/>
          <w:szCs w:val="21"/>
        </w:rPr>
        <w:t>填写说明：</w:t>
      </w:r>
    </w:p>
    <w:p w14:paraId="62CACED7" w14:textId="50554E4F" w:rsidR="00460643" w:rsidRDefault="00460643" w:rsidP="00FA693D">
      <w:pPr>
        <w:spacing w:line="440" w:lineRule="exact"/>
        <w:ind w:firstLineChars="200" w:firstLine="440"/>
        <w:rPr>
          <w:rFonts w:ascii="宋体" w:hAnsi="宋体"/>
          <w:bCs/>
          <w:sz w:val="22"/>
          <w:szCs w:val="21"/>
        </w:rPr>
      </w:pPr>
      <w:r w:rsidRPr="001423B6">
        <w:rPr>
          <w:rFonts w:ascii="宋体" w:hAnsi="宋体" w:hint="eastAsia"/>
          <w:bCs/>
          <w:sz w:val="22"/>
          <w:szCs w:val="21"/>
        </w:rPr>
        <w:t>1</w:t>
      </w:r>
      <w:r w:rsidR="001E34D5">
        <w:rPr>
          <w:rFonts w:ascii="宋体" w:hAnsi="宋体" w:hint="eastAsia"/>
          <w:bCs/>
          <w:sz w:val="22"/>
          <w:szCs w:val="21"/>
        </w:rPr>
        <w:t>.</w:t>
      </w:r>
      <w:r w:rsidR="00343BFE">
        <w:rPr>
          <w:rFonts w:ascii="宋体" w:hAnsi="宋体" w:hint="eastAsia"/>
          <w:sz w:val="22"/>
          <w:szCs w:val="21"/>
        </w:rPr>
        <w:t>请</w:t>
      </w:r>
      <w:r w:rsidRPr="001423B6">
        <w:rPr>
          <w:rFonts w:ascii="宋体" w:hAnsi="宋体" w:hint="eastAsia"/>
          <w:sz w:val="22"/>
          <w:szCs w:val="21"/>
        </w:rPr>
        <w:t>用黑色签字笔</w:t>
      </w:r>
      <w:r w:rsidRPr="001423B6">
        <w:rPr>
          <w:rFonts w:ascii="宋体" w:hAnsi="宋体" w:hint="eastAsia"/>
          <w:b/>
          <w:sz w:val="22"/>
          <w:szCs w:val="21"/>
        </w:rPr>
        <w:t>据实填写</w:t>
      </w:r>
      <w:r w:rsidRPr="001423B6">
        <w:rPr>
          <w:rFonts w:ascii="宋体" w:hAnsi="宋体" w:hint="eastAsia"/>
          <w:sz w:val="22"/>
          <w:szCs w:val="21"/>
        </w:rPr>
        <w:t>。如经核实信息不实，将取消受资助资格</w:t>
      </w:r>
      <w:r w:rsidRPr="001423B6">
        <w:rPr>
          <w:rFonts w:ascii="宋体" w:hAnsi="宋体" w:hint="eastAsia"/>
          <w:bCs/>
          <w:sz w:val="22"/>
          <w:szCs w:val="21"/>
        </w:rPr>
        <w:t>；</w:t>
      </w:r>
    </w:p>
    <w:p w14:paraId="23402BA8" w14:textId="3A5CB738" w:rsidR="008C3769" w:rsidRPr="007E5C72" w:rsidRDefault="008C3769" w:rsidP="00FA693D">
      <w:pPr>
        <w:spacing w:line="440" w:lineRule="exact"/>
        <w:ind w:firstLineChars="200" w:firstLine="440"/>
        <w:rPr>
          <w:rFonts w:ascii="宋体" w:hAnsi="宋体"/>
          <w:sz w:val="22"/>
          <w:szCs w:val="21"/>
        </w:rPr>
      </w:pPr>
      <w:r w:rsidRPr="007E5C72">
        <w:rPr>
          <w:rFonts w:ascii="宋体" w:hAnsi="宋体" w:hint="eastAsia"/>
          <w:sz w:val="22"/>
          <w:szCs w:val="21"/>
        </w:rPr>
        <w:t>2.表中所有项目均为必填，如有相关问题可在“北化资助办”微信公众平台留言咨询；</w:t>
      </w:r>
    </w:p>
    <w:p w14:paraId="5BA3D175" w14:textId="6767976F" w:rsidR="001423B6" w:rsidRPr="007E5C72" w:rsidRDefault="007E5C72" w:rsidP="004F20CD">
      <w:pPr>
        <w:spacing w:line="440" w:lineRule="exact"/>
        <w:ind w:firstLineChars="200" w:firstLine="440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>3</w:t>
      </w:r>
      <w:r w:rsidR="004F20CD" w:rsidRPr="007E5C72">
        <w:rPr>
          <w:rFonts w:ascii="宋体" w:hAnsi="宋体" w:hint="eastAsia"/>
          <w:sz w:val="22"/>
          <w:szCs w:val="21"/>
        </w:rPr>
        <w:t>．</w:t>
      </w:r>
      <w:r w:rsidR="00460643" w:rsidRPr="007E5C72">
        <w:rPr>
          <w:rFonts w:ascii="宋体" w:hAnsi="宋体" w:hint="eastAsia"/>
          <w:sz w:val="22"/>
          <w:szCs w:val="21"/>
        </w:rPr>
        <w:t>家庭经济不困难</w:t>
      </w:r>
      <w:r w:rsidR="004F20CD" w:rsidRPr="007E5C72">
        <w:rPr>
          <w:rFonts w:ascii="宋体" w:hAnsi="宋体" w:hint="eastAsia"/>
          <w:sz w:val="22"/>
          <w:szCs w:val="21"/>
        </w:rPr>
        <w:t>的</w:t>
      </w:r>
      <w:r w:rsidR="00460643" w:rsidRPr="007E5C72">
        <w:rPr>
          <w:rFonts w:ascii="宋体" w:hAnsi="宋体" w:hint="eastAsia"/>
          <w:sz w:val="22"/>
          <w:szCs w:val="21"/>
        </w:rPr>
        <w:t>学生不填写此表</w:t>
      </w:r>
      <w:r w:rsidR="004F20CD" w:rsidRPr="007E5C72">
        <w:rPr>
          <w:rFonts w:ascii="宋体" w:hAnsi="宋体" w:hint="eastAsia"/>
          <w:sz w:val="22"/>
          <w:szCs w:val="21"/>
        </w:rPr>
        <w:t>，填写的</w:t>
      </w:r>
      <w:r w:rsidR="00460643" w:rsidRPr="007E5C72">
        <w:rPr>
          <w:rFonts w:ascii="宋体" w:hAnsi="宋体" w:hint="eastAsia"/>
          <w:sz w:val="22"/>
          <w:szCs w:val="21"/>
        </w:rPr>
        <w:t>学生</w:t>
      </w:r>
      <w:r w:rsidR="004F20CD" w:rsidRPr="007E5C72">
        <w:rPr>
          <w:rFonts w:ascii="宋体" w:hAnsi="宋体" w:hint="eastAsia"/>
          <w:sz w:val="22"/>
          <w:szCs w:val="21"/>
        </w:rPr>
        <w:t>请在开</w:t>
      </w:r>
      <w:r w:rsidR="00460643" w:rsidRPr="007E5C72">
        <w:rPr>
          <w:rFonts w:ascii="宋体" w:hAnsi="宋体" w:hint="eastAsia"/>
          <w:sz w:val="22"/>
          <w:szCs w:val="21"/>
        </w:rPr>
        <w:t>学后把此表交给</w:t>
      </w:r>
      <w:r w:rsidR="004F20CD" w:rsidRPr="007E5C72">
        <w:rPr>
          <w:rFonts w:ascii="宋体" w:hAnsi="宋体" w:hint="eastAsia"/>
          <w:sz w:val="22"/>
          <w:szCs w:val="21"/>
        </w:rPr>
        <w:t>辅导员</w:t>
      </w:r>
      <w:r w:rsidR="00460643" w:rsidRPr="007E5C72">
        <w:rPr>
          <w:rFonts w:ascii="宋体" w:hAnsi="宋体" w:hint="eastAsia"/>
          <w:sz w:val="22"/>
          <w:szCs w:val="21"/>
        </w:rPr>
        <w:t>老师。</w:t>
      </w:r>
    </w:p>
    <w:p w14:paraId="36A76200" w14:textId="0489FEDC" w:rsidR="00460643" w:rsidRPr="004E145B" w:rsidRDefault="00FA693D" w:rsidP="00FA693D">
      <w:pPr>
        <w:spacing w:line="520" w:lineRule="exact"/>
        <w:jc w:val="lef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学院</w:t>
      </w:r>
      <w:r w:rsidR="00460643" w:rsidRPr="00FF1288">
        <w:rPr>
          <w:rFonts w:ascii="宋体" w:hAnsi="宋体" w:hint="eastAsia"/>
          <w:bCs/>
          <w:szCs w:val="21"/>
        </w:rPr>
        <w:t>：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</w:t>
      </w:r>
      <w:r>
        <w:rPr>
          <w:rFonts w:ascii="宋体" w:hAnsi="宋体"/>
          <w:bCs/>
          <w:szCs w:val="21"/>
          <w:u w:val="single"/>
        </w:rPr>
        <w:t xml:space="preserve"> 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 xml:space="preserve">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/>
          <w:bCs/>
          <w:szCs w:val="21"/>
          <w:u w:val="single"/>
        </w:rPr>
        <w:t xml:space="preserve">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   </w:t>
      </w:r>
      <w:r w:rsidR="001E34D5">
        <w:rPr>
          <w:rFonts w:ascii="宋体" w:hAnsi="宋体"/>
          <w:bCs/>
          <w:szCs w:val="21"/>
          <w:u w:val="single"/>
        </w:rPr>
        <w:t xml:space="preserve">      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</w:t>
      </w:r>
      <w:r w:rsidR="00C44B09" w:rsidRPr="00C44B09">
        <w:rPr>
          <w:rFonts w:ascii="宋体" w:hAnsi="宋体" w:hint="eastAsia"/>
          <w:bCs/>
          <w:szCs w:val="21"/>
        </w:rPr>
        <w:t>学号</w:t>
      </w:r>
      <w:r w:rsidR="00460643" w:rsidRPr="00FF1288">
        <w:rPr>
          <w:rFonts w:ascii="宋体" w:hAnsi="宋体" w:hint="eastAsia"/>
          <w:bCs/>
          <w:szCs w:val="21"/>
        </w:rPr>
        <w:t>：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/>
          <w:bCs/>
          <w:szCs w:val="21"/>
          <w:u w:val="single"/>
        </w:rPr>
        <w:t xml:space="preserve">  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</w:t>
      </w:r>
      <w:r w:rsidR="001E34D5">
        <w:rPr>
          <w:rFonts w:ascii="宋体" w:hAnsi="宋体"/>
          <w:bCs/>
          <w:szCs w:val="21"/>
          <w:u w:val="single"/>
        </w:rPr>
        <w:t xml:space="preserve"> </w:t>
      </w:r>
      <w:r w:rsidR="00460643" w:rsidRPr="00FF1288">
        <w:rPr>
          <w:rFonts w:ascii="宋体" w:hAnsi="宋体" w:hint="eastAsia"/>
          <w:bCs/>
          <w:szCs w:val="21"/>
          <w:u w:val="single"/>
        </w:rPr>
        <w:t xml:space="preserve">    </w:t>
      </w:r>
      <w:r w:rsidR="009556F9">
        <w:rPr>
          <w:rFonts w:ascii="宋体" w:hAnsi="宋体" w:hint="eastAsia"/>
          <w:bCs/>
          <w:szCs w:val="21"/>
        </w:rPr>
        <w:t>年级</w:t>
      </w:r>
      <w:r w:rsidR="00527E22">
        <w:rPr>
          <w:rFonts w:ascii="宋体" w:hAnsi="宋体" w:hint="eastAsia"/>
          <w:bCs/>
          <w:szCs w:val="21"/>
        </w:rPr>
        <w:t>：</w:t>
      </w:r>
      <w:r w:rsidR="004E145B">
        <w:rPr>
          <w:rFonts w:ascii="宋体" w:hAnsi="宋体" w:hint="eastAsia"/>
          <w:bCs/>
          <w:szCs w:val="21"/>
          <w:u w:val="single"/>
        </w:rPr>
        <w:t xml:space="preserve"> </w:t>
      </w:r>
      <w:r w:rsidR="00A3659E">
        <w:rPr>
          <w:rFonts w:ascii="宋体" w:hAnsi="宋体"/>
          <w:bCs/>
          <w:szCs w:val="21"/>
          <w:u w:val="single"/>
        </w:rPr>
        <w:t xml:space="preserve">   20</w:t>
      </w:r>
      <w:r>
        <w:rPr>
          <w:rFonts w:ascii="宋体" w:hAnsi="宋体"/>
          <w:bCs/>
          <w:szCs w:val="21"/>
          <w:u w:val="single"/>
        </w:rPr>
        <w:t xml:space="preserve">   </w:t>
      </w:r>
      <w:r w:rsidR="004E145B">
        <w:rPr>
          <w:rFonts w:ascii="宋体" w:hAnsi="宋体" w:hint="eastAsia"/>
          <w:bCs/>
          <w:szCs w:val="21"/>
          <w:u w:val="single"/>
        </w:rPr>
        <w:t xml:space="preserve"> </w:t>
      </w:r>
      <w:r w:rsidR="00143201">
        <w:rPr>
          <w:rFonts w:ascii="宋体" w:hAnsi="宋体"/>
          <w:bCs/>
          <w:szCs w:val="21"/>
          <w:u w:val="single"/>
        </w:rPr>
        <w:t xml:space="preserve">   </w:t>
      </w:r>
      <w:r w:rsidR="004E145B">
        <w:rPr>
          <w:rFonts w:ascii="宋体" w:hAnsi="宋体" w:hint="eastAsia"/>
          <w:bCs/>
          <w:szCs w:val="21"/>
          <w:u w:val="single"/>
        </w:rPr>
        <w:t xml:space="preserve"> </w:t>
      </w:r>
    </w:p>
    <w:tbl>
      <w:tblPr>
        <w:tblW w:w="53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010"/>
        <w:gridCol w:w="710"/>
        <w:gridCol w:w="848"/>
        <w:gridCol w:w="997"/>
        <w:gridCol w:w="428"/>
        <w:gridCol w:w="850"/>
        <w:gridCol w:w="708"/>
        <w:gridCol w:w="429"/>
        <w:gridCol w:w="420"/>
        <w:gridCol w:w="713"/>
        <w:gridCol w:w="278"/>
        <w:gridCol w:w="706"/>
      </w:tblGrid>
      <w:tr w:rsidR="001423B6" w:rsidRPr="005E2990" w14:paraId="3BF7B824" w14:textId="77777777" w:rsidTr="004D1081">
        <w:trPr>
          <w:trHeight w:hRule="exact" w:val="567"/>
          <w:jc w:val="center"/>
        </w:trPr>
        <w:tc>
          <w:tcPr>
            <w:tcW w:w="607" w:type="pct"/>
            <w:vAlign w:val="center"/>
          </w:tcPr>
          <w:p w14:paraId="4E677470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548" w:type="pct"/>
            <w:vAlign w:val="center"/>
          </w:tcPr>
          <w:p w14:paraId="71EACFBD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58308ACE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460" w:type="pct"/>
            <w:vAlign w:val="center"/>
          </w:tcPr>
          <w:p w14:paraId="5949F87F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14:paraId="05CEFD0D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693" w:type="pct"/>
            <w:gridSpan w:val="2"/>
            <w:vAlign w:val="center"/>
          </w:tcPr>
          <w:p w14:paraId="70CE9830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0B159AE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461" w:type="pct"/>
            <w:gridSpan w:val="2"/>
            <w:vAlign w:val="center"/>
          </w:tcPr>
          <w:p w14:paraId="6ECA45F2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60EA37AB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政治面貌</w:t>
            </w:r>
          </w:p>
        </w:tc>
        <w:tc>
          <w:tcPr>
            <w:tcW w:w="383" w:type="pct"/>
            <w:vAlign w:val="center"/>
          </w:tcPr>
          <w:p w14:paraId="1466848C" w14:textId="77777777" w:rsidR="00460643" w:rsidRPr="00642B0E" w:rsidRDefault="00460643" w:rsidP="006E4E25">
            <w:pPr>
              <w:spacing w:beforeLines="50" w:before="120" w:afterLines="50" w:after="12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6AB0" w:rsidRPr="005E2990" w14:paraId="35867466" w14:textId="77777777" w:rsidTr="004D1081">
        <w:trPr>
          <w:trHeight w:val="397"/>
          <w:jc w:val="center"/>
        </w:trPr>
        <w:tc>
          <w:tcPr>
            <w:tcW w:w="607" w:type="pct"/>
            <w:vAlign w:val="center"/>
          </w:tcPr>
          <w:p w14:paraId="29600948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身份证号码</w:t>
            </w:r>
          </w:p>
        </w:tc>
        <w:tc>
          <w:tcPr>
            <w:tcW w:w="1934" w:type="pct"/>
            <w:gridSpan w:val="4"/>
            <w:tcBorders>
              <w:right w:val="single" w:sz="4" w:space="0" w:color="auto"/>
            </w:tcBorders>
            <w:vAlign w:val="center"/>
          </w:tcPr>
          <w:p w14:paraId="6450DE94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left w:val="single" w:sz="4" w:space="0" w:color="auto"/>
            </w:tcBorders>
            <w:vAlign w:val="center"/>
          </w:tcPr>
          <w:p w14:paraId="0D77C24A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入学前户口</w:t>
            </w:r>
          </w:p>
        </w:tc>
        <w:tc>
          <w:tcPr>
            <w:tcW w:w="1765" w:type="pct"/>
            <w:gridSpan w:val="6"/>
            <w:tcBorders>
              <w:left w:val="single" w:sz="4" w:space="0" w:color="auto"/>
            </w:tcBorders>
            <w:vAlign w:val="center"/>
          </w:tcPr>
          <w:p w14:paraId="46654149" w14:textId="77777777" w:rsidR="00460643" w:rsidRPr="00642B0E" w:rsidRDefault="00460643" w:rsidP="00FA693D">
            <w:pPr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sz w:val="18"/>
                <w:szCs w:val="18"/>
              </w:rPr>
              <w:t>□ 城镇    □ 农村</w:t>
            </w:r>
          </w:p>
        </w:tc>
      </w:tr>
      <w:tr w:rsidR="00E66AB0" w:rsidRPr="005E2990" w14:paraId="4C77D0D0" w14:textId="77777777" w:rsidTr="004D1081">
        <w:trPr>
          <w:cantSplit/>
          <w:trHeight w:val="330"/>
          <w:jc w:val="center"/>
        </w:trPr>
        <w:tc>
          <w:tcPr>
            <w:tcW w:w="607" w:type="pct"/>
            <w:vMerge w:val="restart"/>
            <w:vAlign w:val="center"/>
          </w:tcPr>
          <w:p w14:paraId="718BE16D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家庭地址</w:t>
            </w:r>
          </w:p>
        </w:tc>
        <w:tc>
          <w:tcPr>
            <w:tcW w:w="2627" w:type="pct"/>
            <w:gridSpan w:val="6"/>
            <w:vMerge w:val="restart"/>
            <w:vAlign w:val="center"/>
          </w:tcPr>
          <w:p w14:paraId="1E54131A" w14:textId="77777777" w:rsidR="00460643" w:rsidRPr="00642B0E" w:rsidRDefault="00460643" w:rsidP="00A3659E">
            <w:pPr>
              <w:ind w:leftChars="228" w:left="1469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省(自治区、直辖市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)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8F761F"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市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8F761F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县（区）</w:t>
            </w:r>
          </w:p>
          <w:p w14:paraId="1A6D93B4" w14:textId="335CB452" w:rsidR="00460643" w:rsidRPr="00642B0E" w:rsidRDefault="00460643" w:rsidP="00A3659E">
            <w:pPr>
              <w:wordWrap w:val="0"/>
              <w:ind w:leftChars="228" w:left="1469" w:right="21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乡(街、镇)   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  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A3659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村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B153D2" w:rsidRPr="00642B0E"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 w:rsidR="00B153D2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组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vAlign w:val="center"/>
          </w:tcPr>
          <w:p w14:paraId="78C83043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149" w:type="pct"/>
            <w:gridSpan w:val="4"/>
            <w:tcBorders>
              <w:bottom w:val="single" w:sz="4" w:space="0" w:color="auto"/>
            </w:tcBorders>
            <w:vAlign w:val="center"/>
          </w:tcPr>
          <w:p w14:paraId="32F06C4F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66AB0" w:rsidRPr="005E2990" w14:paraId="66169561" w14:textId="77777777" w:rsidTr="004D1081">
        <w:trPr>
          <w:cantSplit/>
          <w:trHeight w:val="291"/>
          <w:jc w:val="center"/>
        </w:trPr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2B92ABA8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27" w:type="pct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4D01BAE" w14:textId="77777777" w:rsidR="00460643" w:rsidRPr="00642B0E" w:rsidRDefault="00460643" w:rsidP="006E4E25">
            <w:pPr>
              <w:wordWrap w:val="0"/>
              <w:ind w:leftChars="228" w:left="1469" w:hangingChars="550" w:hanging="990"/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2BF46" w14:textId="77777777" w:rsidR="00460643" w:rsidRPr="00642B0E" w:rsidRDefault="00460643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30AAD6" w14:textId="77777777" w:rsidR="00460643" w:rsidRPr="00642B0E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377E2D35" w14:textId="77777777" w:rsidTr="004D1081">
        <w:trPr>
          <w:cantSplit/>
          <w:trHeight w:val="397"/>
          <w:jc w:val="center"/>
        </w:trPr>
        <w:tc>
          <w:tcPr>
            <w:tcW w:w="607" w:type="pct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0B6D8894" w14:textId="77777777" w:rsidR="008F761F" w:rsidRPr="00642B0E" w:rsidRDefault="008F761F" w:rsidP="006E4E25">
            <w:pPr>
              <w:ind w:left="113" w:right="11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直 系 亲 属 情 况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1D4B91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2E8BD2F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5AEA729" w14:textId="77777777" w:rsidR="008F761F" w:rsidRPr="00642B0E" w:rsidRDefault="008B454D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与学生关系</w:t>
            </w:r>
          </w:p>
        </w:tc>
        <w:tc>
          <w:tcPr>
            <w:tcW w:w="773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4FD018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EF20C1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职业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C865A6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每月总收入（元）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093D5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家庭电话</w:t>
            </w:r>
          </w:p>
          <w:p w14:paraId="3A64160A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（含区号）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E584C" w14:textId="77777777" w:rsidR="008F761F" w:rsidRPr="00642B0E" w:rsidRDefault="008F761F" w:rsidP="006E4E2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健康状况</w:t>
            </w:r>
          </w:p>
        </w:tc>
      </w:tr>
      <w:tr w:rsidR="001423B6" w:rsidRPr="005E2990" w14:paraId="506ACE40" w14:textId="77777777" w:rsidTr="004D1081">
        <w:trPr>
          <w:cantSplit/>
          <w:trHeight w:hRule="exact" w:val="454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91CA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EDEB3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4A89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58BD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38EA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46FB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D96AB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23F9EEE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464E99B0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2A8E5092" w14:textId="77777777" w:rsidTr="004D1081">
        <w:trPr>
          <w:cantSplit/>
          <w:trHeight w:hRule="exact" w:val="454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75AD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5ECE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D8C1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B34CA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092C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B127D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12279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77F4465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713C1F6B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77633079" w14:textId="77777777" w:rsidTr="004D1081">
        <w:trPr>
          <w:cantSplit/>
          <w:trHeight w:hRule="exact" w:val="454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5BEE4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9001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5C608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AD98E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78DC5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A3247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78F81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02292D2C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00B69448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5B85FAB0" w14:textId="77777777" w:rsidTr="004D1081">
        <w:trPr>
          <w:cantSplit/>
          <w:trHeight w:hRule="exact" w:val="454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78A2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B350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D74D4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7C07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F215E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FFD5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61B63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22C594A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10E5D0B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5CE5AE6F" w14:textId="77777777" w:rsidTr="004D1081">
        <w:trPr>
          <w:cantSplit/>
          <w:trHeight w:hRule="exact" w:val="454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F20D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B5EA0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9F266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4F776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663DA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170F2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6CA1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14:paraId="59E35D1F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027851C5" w14:textId="77777777" w:rsidR="008F761F" w:rsidRPr="00642B0E" w:rsidRDefault="008F761F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3685C4B0" w14:textId="77777777" w:rsidTr="004D1081">
        <w:trPr>
          <w:cantSplit/>
          <w:trHeight w:val="397"/>
          <w:jc w:val="center"/>
        </w:trPr>
        <w:tc>
          <w:tcPr>
            <w:tcW w:w="607" w:type="pct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7261B72F" w14:textId="77777777" w:rsidR="008B454D" w:rsidRPr="00642B0E" w:rsidRDefault="008B454D" w:rsidP="006E4E25">
            <w:pPr>
              <w:ind w:left="113" w:right="11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主要社会关系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BD7545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448A0D2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4E8070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与学生关系</w:t>
            </w:r>
          </w:p>
        </w:tc>
        <w:tc>
          <w:tcPr>
            <w:tcW w:w="773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A234F5" w14:textId="77777777" w:rsidR="008B454D" w:rsidRPr="00642B0E" w:rsidRDefault="008B454D" w:rsidP="008B454D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D686E7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职业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4E19CF" w14:textId="77777777" w:rsidR="00A3659E" w:rsidRDefault="008B454D" w:rsidP="006E4E25">
            <w:pPr>
              <w:spacing w:beforeLines="25" w:before="60" w:afterLines="25" w:after="6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是否对本</w:t>
            </w:r>
            <w:r w:rsidR="00A3659E">
              <w:rPr>
                <w:rFonts w:ascii="宋体" w:hAnsi="宋体" w:hint="eastAsia"/>
                <w:bCs/>
                <w:sz w:val="18"/>
                <w:szCs w:val="18"/>
              </w:rPr>
              <w:t>人</w:t>
            </w:r>
          </w:p>
          <w:p w14:paraId="490214F9" w14:textId="09A411DE" w:rsidR="008B454D" w:rsidRPr="00642B0E" w:rsidRDefault="008B454D" w:rsidP="006E4E25">
            <w:pPr>
              <w:spacing w:beforeLines="25" w:before="60" w:afterLines="25" w:after="6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资助</w:t>
            </w:r>
          </w:p>
        </w:tc>
        <w:tc>
          <w:tcPr>
            <w:tcW w:w="1149" w:type="pct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EB721D" w14:textId="77777777" w:rsidR="008B454D" w:rsidRPr="00642B0E" w:rsidRDefault="008B454D" w:rsidP="006E4E25">
            <w:pPr>
              <w:spacing w:beforeLines="25" w:before="60" w:afterLines="25" w:after="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家庭电话（含区号）</w:t>
            </w:r>
          </w:p>
        </w:tc>
      </w:tr>
      <w:tr w:rsidR="001423B6" w:rsidRPr="005E2990" w14:paraId="769D4D1E" w14:textId="77777777" w:rsidTr="004D1081">
        <w:trPr>
          <w:cantSplit/>
          <w:trHeight w:val="397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D75B0B" w14:textId="77777777" w:rsidR="008B454D" w:rsidRPr="00642B0E" w:rsidRDefault="008B454D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C9D4D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B4075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A485CC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DACEA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F63A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DCA1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DB8F4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423B6" w:rsidRPr="005E2990" w14:paraId="60DA7171" w14:textId="77777777" w:rsidTr="004D1081">
        <w:trPr>
          <w:cantSplit/>
          <w:trHeight w:val="397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46812" w14:textId="77777777" w:rsidR="008B454D" w:rsidRPr="00642B0E" w:rsidRDefault="008B454D" w:rsidP="006E4E25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92AD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E668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21429B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51929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3269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D4460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513EE" w14:textId="77777777" w:rsidR="008B454D" w:rsidRPr="00642B0E" w:rsidRDefault="008B454D" w:rsidP="006E4E25">
            <w:pPr>
              <w:spacing w:beforeLines="25" w:before="60" w:afterLines="25" w:after="6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B454D" w:rsidRPr="005E2990" w14:paraId="792E2CBA" w14:textId="77777777" w:rsidTr="00C72DC2">
        <w:trPr>
          <w:cantSplit/>
          <w:trHeight w:val="510"/>
          <w:jc w:val="center"/>
        </w:trPr>
        <w:tc>
          <w:tcPr>
            <w:tcW w:w="607" w:type="pct"/>
            <w:vMerge/>
            <w:tcBorders>
              <w:top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373EF00A" w14:textId="77777777" w:rsidR="00460643" w:rsidRPr="00642B0E" w:rsidRDefault="00460643" w:rsidP="006E4E25">
            <w:pPr>
              <w:ind w:left="113" w:right="113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393" w:type="pct"/>
            <w:gridSpan w:val="1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8B905F" w14:textId="77777777" w:rsidR="00460643" w:rsidRPr="00F332D0" w:rsidRDefault="00460643" w:rsidP="00B7717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学生本学年已受资助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    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元（包括主要社会关系每月对本人及家庭资助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元）</w:t>
            </w:r>
          </w:p>
        </w:tc>
      </w:tr>
      <w:tr w:rsidR="004D1081" w:rsidRPr="005E2990" w14:paraId="1FFF7F61" w14:textId="77777777" w:rsidTr="009B221C">
        <w:trPr>
          <w:cantSplit/>
          <w:trHeight w:val="1575"/>
          <w:jc w:val="center"/>
        </w:trPr>
        <w:tc>
          <w:tcPr>
            <w:tcW w:w="607" w:type="pct"/>
            <w:tcBorders>
              <w:top w:val="single" w:sz="12" w:space="0" w:color="auto"/>
              <w:bottom w:val="single" w:sz="2" w:space="0" w:color="auto"/>
            </w:tcBorders>
            <w:textDirection w:val="tbRlV"/>
            <w:vAlign w:val="center"/>
          </w:tcPr>
          <w:p w14:paraId="48772814" w14:textId="4B6B287D" w:rsidR="004D1081" w:rsidRPr="00642B0E" w:rsidRDefault="00343BFE" w:rsidP="00343BFE">
            <w:pPr>
              <w:spacing w:line="276" w:lineRule="auto"/>
              <w:ind w:left="113" w:right="113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</w:t>
            </w:r>
            <w:r w:rsidR="004D1081" w:rsidRPr="00343BFE">
              <w:rPr>
                <w:rFonts w:ascii="宋体" w:hAnsi="宋体" w:hint="eastAsia"/>
                <w:b/>
                <w:sz w:val="18"/>
                <w:szCs w:val="18"/>
              </w:rPr>
              <w:t>收入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4393" w:type="pct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E0DF2F" w14:textId="779286A0" w:rsidR="008C3769" w:rsidRDefault="004D1081" w:rsidP="00AF12F7">
            <w:pPr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全家人口</w:t>
            </w:r>
            <w:r w:rsidR="00837C61">
              <w:rPr>
                <w:rFonts w:ascii="宋体" w:hAnsi="宋体" w:hint="eastAsia"/>
                <w:b/>
                <w:bCs/>
                <w:sz w:val="18"/>
                <w:szCs w:val="18"/>
              </w:rPr>
              <w:t>（共同生活）</w:t>
            </w: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共______人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</w:t>
            </w: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全家年收入共______元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全家平均每人每月收入_________元</w:t>
            </w:r>
          </w:p>
          <w:p w14:paraId="00877A67" w14:textId="126E2728" w:rsidR="00343BFE" w:rsidRDefault="004D1081" w:rsidP="009B221C">
            <w:pPr>
              <w:rPr>
                <w:rFonts w:ascii="宋体" w:hAnsi="宋体"/>
                <w:bCs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收入主要来源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□ 无 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Pr="00AF12F7">
              <w:rPr>
                <w:rFonts w:ascii="宋体" w:hAnsi="宋体" w:hint="eastAsia"/>
                <w:bCs/>
                <w:sz w:val="18"/>
                <w:szCs w:val="18"/>
              </w:rPr>
              <w:t>工资性收入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Pr="00AF12F7">
              <w:rPr>
                <w:rFonts w:ascii="宋体" w:hAnsi="宋体" w:hint="eastAsia"/>
                <w:bCs/>
                <w:sz w:val="18"/>
                <w:szCs w:val="18"/>
              </w:rPr>
              <w:t>家庭经营收入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□ </w:t>
            </w:r>
            <w:r w:rsidRPr="00AF12F7">
              <w:rPr>
                <w:rFonts w:ascii="宋体" w:hAnsi="宋体" w:hint="eastAsia"/>
                <w:bCs/>
                <w:sz w:val="18"/>
                <w:szCs w:val="18"/>
              </w:rPr>
              <w:t>财产性收入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</w:p>
          <w:p w14:paraId="79484B8D" w14:textId="2C08F675" w:rsidR="00343BFE" w:rsidRDefault="004D1081" w:rsidP="00343BFE">
            <w:pPr>
              <w:spacing w:line="360" w:lineRule="auto"/>
              <w:ind w:firstLineChars="800" w:firstLine="1440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Pr="00AF12F7">
              <w:rPr>
                <w:rFonts w:ascii="宋体" w:hAnsi="宋体" w:hint="eastAsia"/>
                <w:bCs/>
                <w:sz w:val="18"/>
                <w:szCs w:val="18"/>
              </w:rPr>
              <w:t>转移性收入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□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</w:p>
          <w:p w14:paraId="1A7545B2" w14:textId="614B8801" w:rsidR="00343BFE" w:rsidRPr="00642B0E" w:rsidRDefault="00343BFE" w:rsidP="00143201">
            <w:pPr>
              <w:rPr>
                <w:rFonts w:ascii="宋体" w:hAnsi="宋体"/>
                <w:bCs/>
                <w:sz w:val="18"/>
                <w:szCs w:val="18"/>
              </w:rPr>
            </w:pPr>
            <w:r w:rsidRPr="00343BFE">
              <w:rPr>
                <w:rFonts w:ascii="宋体" w:hAnsi="宋体" w:hint="eastAsia"/>
                <w:b/>
                <w:sz w:val="18"/>
                <w:szCs w:val="18"/>
              </w:rPr>
              <w:t>注：</w:t>
            </w:r>
            <w:r w:rsidRPr="00343BFE">
              <w:rPr>
                <w:rFonts w:ascii="宋体" w:hAnsi="宋体" w:hint="eastAsia"/>
                <w:bCs/>
                <w:sz w:val="18"/>
                <w:szCs w:val="18"/>
              </w:rPr>
              <w:t>每月总收入包括城镇职工、临时工或合同工等的工资、奖金、福利、津贴等总和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343BFE">
              <w:rPr>
                <w:rFonts w:ascii="宋体" w:hAnsi="宋体" w:hint="eastAsia"/>
                <w:bCs/>
                <w:sz w:val="18"/>
                <w:szCs w:val="18"/>
              </w:rPr>
              <w:t>农民的农作物收成、农副业收入折算成的货币收入，外出务工</w:t>
            </w:r>
            <w:r w:rsidR="00C44B09">
              <w:rPr>
                <w:rFonts w:ascii="宋体" w:hAnsi="宋体" w:hint="eastAsia"/>
                <w:bCs/>
                <w:sz w:val="18"/>
                <w:szCs w:val="18"/>
              </w:rPr>
              <w:t>、家庭经营</w:t>
            </w:r>
            <w:r w:rsidRPr="00343BFE">
              <w:rPr>
                <w:rFonts w:ascii="宋体" w:hAnsi="宋体" w:hint="eastAsia"/>
                <w:bCs/>
                <w:sz w:val="18"/>
                <w:szCs w:val="18"/>
              </w:rPr>
              <w:t>等收入总和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</w:tr>
      <w:tr w:rsidR="00460643" w:rsidRPr="00143201" w14:paraId="020A8D5F" w14:textId="77777777" w:rsidTr="00C72DC2">
        <w:trPr>
          <w:cantSplit/>
          <w:trHeight w:val="424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66B2E" w14:textId="4A53CF73" w:rsidR="00460643" w:rsidRPr="00207D53" w:rsidRDefault="00460643" w:rsidP="00143201">
            <w:pPr>
              <w:rPr>
                <w:rFonts w:ascii="宋体" w:hAnsi="宋体"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自我感觉目前家庭经济状况</w:t>
            </w: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</w:t>
            </w:r>
            <w:r w:rsidR="009950B0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特别困难 </w:t>
            </w:r>
            <w:r w:rsidR="009950B0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困难 </w:t>
            </w:r>
            <w:r w:rsidR="009950B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950B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不困难</w:t>
            </w:r>
          </w:p>
        </w:tc>
      </w:tr>
      <w:tr w:rsidR="00460643" w:rsidRPr="005E2990" w14:paraId="08450134" w14:textId="77777777" w:rsidTr="00C72DC2">
        <w:trPr>
          <w:cantSplit/>
          <w:trHeight w:val="726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8FFEF" w14:textId="10F9A5E6" w:rsidR="00343BFE" w:rsidRDefault="00460643" w:rsidP="00343BFE">
            <w:pPr>
              <w:ind w:left="1084" w:hangingChars="600" w:hanging="1084"/>
              <w:rPr>
                <w:rFonts w:ascii="宋体" w:hAnsi="宋体"/>
                <w:sz w:val="18"/>
                <w:szCs w:val="18"/>
              </w:rPr>
            </w:pPr>
            <w:r w:rsidRPr="00945BBD">
              <w:rPr>
                <w:rFonts w:ascii="宋体" w:hAnsi="宋体" w:hint="eastAsia"/>
                <w:b/>
                <w:bCs/>
                <w:sz w:val="18"/>
                <w:szCs w:val="18"/>
              </w:rPr>
              <w:t>家庭类型</w:t>
            </w: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</w:t>
            </w:r>
            <w:r w:rsidR="00343BFE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="00945BBD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离异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45BBD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单亲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孤</w:t>
            </w:r>
            <w:r w:rsidR="00D35F3F">
              <w:rPr>
                <w:rFonts w:ascii="宋体" w:hAnsi="宋体" w:hint="eastAsia"/>
                <w:sz w:val="18"/>
                <w:szCs w:val="18"/>
              </w:rPr>
              <w:t xml:space="preserve">儿 </w:t>
            </w:r>
            <w:r w:rsidR="00C97CCD">
              <w:rPr>
                <w:rFonts w:ascii="宋体" w:hAnsi="宋体"/>
                <w:sz w:val="18"/>
                <w:szCs w:val="18"/>
              </w:rPr>
              <w:t xml:space="preserve"> </w:t>
            </w:r>
            <w:r w:rsidR="00D35F3F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C97C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24C7A">
              <w:rPr>
                <w:rFonts w:ascii="宋体" w:hAnsi="宋体" w:hint="eastAsia"/>
                <w:sz w:val="18"/>
                <w:szCs w:val="18"/>
              </w:rPr>
              <w:t>父母</w:t>
            </w:r>
            <w:r w:rsidR="00D35F3F">
              <w:rPr>
                <w:rFonts w:ascii="宋体" w:hAnsi="宋体" w:hint="eastAsia"/>
                <w:sz w:val="18"/>
                <w:szCs w:val="18"/>
              </w:rPr>
              <w:t>残疾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="00924C7A"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24C7A">
              <w:rPr>
                <w:rFonts w:ascii="宋体" w:hAnsi="宋体" w:hint="eastAsia"/>
                <w:sz w:val="18"/>
                <w:szCs w:val="18"/>
              </w:rPr>
              <w:t xml:space="preserve"> 本人残疾</w:t>
            </w:r>
            <w:r w:rsidR="00C8575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8575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烈士或优抚对象子女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低保</w:t>
            </w:r>
            <w:r w:rsidR="00343BFE">
              <w:rPr>
                <w:rFonts w:ascii="宋体" w:hAnsi="宋体" w:hint="eastAsia"/>
                <w:sz w:val="18"/>
                <w:szCs w:val="18"/>
              </w:rPr>
              <w:t>家庭</w:t>
            </w:r>
          </w:p>
          <w:p w14:paraId="69DE17D4" w14:textId="1290A45D" w:rsidR="00460643" w:rsidRPr="00642B0E" w:rsidRDefault="00460643" w:rsidP="00343BFE">
            <w:pPr>
              <w:ind w:firstLineChars="600" w:firstLine="1080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sz w:val="18"/>
                <w:szCs w:val="18"/>
              </w:rPr>
              <w:t>□ 建档立卡户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 xml:space="preserve">农村特困救助供养户 </w:t>
            </w:r>
            <w:r w:rsidR="00945BBD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□</w:t>
            </w:r>
            <w:r w:rsidR="00945BB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sz w:val="18"/>
                <w:szCs w:val="18"/>
              </w:rPr>
              <w:t>其他</w:t>
            </w:r>
            <w:r w:rsidR="00945BBD">
              <w:rPr>
                <w:rFonts w:ascii="宋体" w:hAnsi="宋体" w:hint="eastAsia"/>
                <w:sz w:val="18"/>
                <w:szCs w:val="18"/>
              </w:rPr>
              <w:t>_____________</w:t>
            </w:r>
            <w:r w:rsidR="00EE344F">
              <w:rPr>
                <w:rFonts w:ascii="宋体" w:hAnsi="宋体"/>
                <w:sz w:val="18"/>
                <w:szCs w:val="18"/>
              </w:rPr>
              <w:t xml:space="preserve">  </w:t>
            </w:r>
            <w:r w:rsidR="00EE344F">
              <w:rPr>
                <w:rFonts w:ascii="宋体" w:hAnsi="宋体" w:hint="eastAsia"/>
                <w:sz w:val="18"/>
                <w:szCs w:val="18"/>
              </w:rPr>
              <w:t>（可多选）</w:t>
            </w:r>
          </w:p>
        </w:tc>
      </w:tr>
      <w:tr w:rsidR="00143201" w:rsidRPr="005E2990" w14:paraId="09C7C782" w14:textId="77777777" w:rsidTr="00C72DC2">
        <w:trPr>
          <w:cantSplit/>
          <w:trHeight w:val="726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4581CB" w14:textId="77777777" w:rsidR="00143201" w:rsidRDefault="00143201" w:rsidP="00143201">
            <w:pPr>
              <w:rPr>
                <w:rFonts w:ascii="宋体" w:hAnsi="宋体"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是否拥有购置汽车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□ 是    辆（□ 农用  辆 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□私家  辆）  □ 否</w:t>
            </w:r>
          </w:p>
          <w:p w14:paraId="6D44F715" w14:textId="4FE827A3" w:rsidR="00143201" w:rsidRPr="00143201" w:rsidRDefault="00143201" w:rsidP="00143201">
            <w:pPr>
              <w:ind w:firstLineChars="200" w:firstLine="361"/>
              <w:rPr>
                <w:rFonts w:ascii="宋体" w:hAnsi="宋体"/>
                <w:bCs/>
                <w:sz w:val="18"/>
                <w:szCs w:val="18"/>
              </w:rPr>
            </w:pPr>
            <w:r w:rsidRPr="00F332D0">
              <w:rPr>
                <w:rFonts w:ascii="宋体" w:hAnsi="宋体" w:hint="eastAsia"/>
                <w:b/>
                <w:bCs/>
                <w:sz w:val="18"/>
                <w:szCs w:val="18"/>
              </w:rPr>
              <w:t>住宅情况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泥瓦房  □ 砖平房  □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自建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楼房  □ 租房  □ 其他</w:t>
            </w:r>
          </w:p>
        </w:tc>
      </w:tr>
      <w:tr w:rsidR="00460643" w:rsidRPr="005E2990" w14:paraId="17E1E52F" w14:textId="77777777" w:rsidTr="00C96E23">
        <w:trPr>
          <w:cantSplit/>
          <w:trHeight w:val="988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</w:tcBorders>
            <w:vAlign w:val="center"/>
          </w:tcPr>
          <w:p w14:paraId="7EAFCA1E" w14:textId="77777777" w:rsidR="004D1081" w:rsidRDefault="00460643" w:rsidP="006E4E25">
            <w:pPr>
              <w:rPr>
                <w:rFonts w:ascii="宋体" w:hAnsi="宋体"/>
                <w:bCs/>
                <w:sz w:val="18"/>
                <w:szCs w:val="18"/>
              </w:rPr>
            </w:pP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学费主要来源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 家庭收入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□ 非家庭成员资助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非助学贷款类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借款</w:t>
            </w:r>
            <w:r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</w:p>
          <w:p w14:paraId="251BE8D1" w14:textId="0B608DD9" w:rsidR="00C96E23" w:rsidRPr="00C96E23" w:rsidRDefault="00460643" w:rsidP="00527E22">
            <w:pPr>
              <w:spacing w:line="276" w:lineRule="auto"/>
              <w:ind w:firstLineChars="800" w:firstLine="1440"/>
              <w:rPr>
                <w:rFonts w:ascii="宋体" w:hAnsi="宋体"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助学</w:t>
            </w:r>
            <w:r w:rsidRPr="00642B0E">
              <w:rPr>
                <w:rFonts w:ascii="宋体" w:hAnsi="宋体" w:hint="eastAsia"/>
                <w:bCs/>
                <w:sz w:val="18"/>
                <w:szCs w:val="18"/>
              </w:rPr>
              <w:t>贷款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207D53" w:rsidRPr="00642B0E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AA249C">
              <w:rPr>
                <w:rFonts w:ascii="宋体" w:hAnsi="宋体" w:hint="eastAsia"/>
                <w:bCs/>
                <w:sz w:val="18"/>
                <w:szCs w:val="18"/>
              </w:rPr>
              <w:t>校园地</w:t>
            </w:r>
            <w:r w:rsidR="00207D53" w:rsidRPr="00642B0E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207D53" w:rsidRPr="00642B0E">
              <w:rPr>
                <w:rFonts w:ascii="宋体" w:hAnsi="宋体" w:hint="eastAsia"/>
                <w:bCs/>
                <w:sz w:val="18"/>
                <w:szCs w:val="18"/>
              </w:rPr>
              <w:t xml:space="preserve">□ </w:t>
            </w:r>
            <w:r w:rsidR="00207D53">
              <w:rPr>
                <w:rFonts w:ascii="宋体" w:hAnsi="宋体" w:hint="eastAsia"/>
                <w:bCs/>
                <w:sz w:val="18"/>
                <w:szCs w:val="18"/>
              </w:rPr>
              <w:t>生源地）</w:t>
            </w:r>
            <w:r w:rsidR="00217663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217663" w:rsidRPr="00642B0E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F332D0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217663"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</w:p>
          <w:p w14:paraId="2C3F6A68" w14:textId="00B74CFB" w:rsidR="00460643" w:rsidRPr="00987E0E" w:rsidRDefault="00460643" w:rsidP="006E4E25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家庭提供的生活费</w:t>
            </w:r>
            <w:r w:rsidRPr="00987E0E"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</w:t>
            </w:r>
            <w:r w:rsidR="004B44A5"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987E0E"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</w:t>
            </w:r>
            <w:r w:rsidRPr="00987E0E">
              <w:rPr>
                <w:rFonts w:ascii="宋体" w:hAnsi="宋体" w:hint="eastAsia"/>
                <w:b/>
                <w:bCs/>
                <w:sz w:val="18"/>
                <w:szCs w:val="18"/>
              </w:rPr>
              <w:t>元/月</w:t>
            </w:r>
            <w:r w:rsidR="004B44A5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="004B44A5"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 w:rsidR="004B44A5" w:rsidRPr="004B44A5">
              <w:rPr>
                <w:rFonts w:ascii="宋体" w:hAnsi="宋体" w:hint="eastAsia"/>
                <w:b/>
                <w:sz w:val="18"/>
                <w:szCs w:val="18"/>
              </w:rPr>
              <w:t>学生校内/外勤工助学工资</w:t>
            </w:r>
            <w:r w:rsidR="004B44A5">
              <w:rPr>
                <w:rFonts w:ascii="宋体" w:hAnsi="宋体" w:hint="eastAsia"/>
                <w:b/>
                <w:sz w:val="18"/>
                <w:szCs w:val="18"/>
              </w:rPr>
              <w:t>及其他渠道来源生活费</w:t>
            </w:r>
            <w:r w:rsidR="004B44A5" w:rsidRPr="004B44A5">
              <w:rPr>
                <w:rFonts w:ascii="宋体" w:hAnsi="宋体"/>
                <w:b/>
                <w:sz w:val="18"/>
                <w:szCs w:val="18"/>
                <w:u w:val="single"/>
              </w:rPr>
              <w:t xml:space="preserve">          </w:t>
            </w:r>
            <w:r w:rsidR="004B44A5" w:rsidRPr="004B44A5">
              <w:rPr>
                <w:rFonts w:ascii="宋体" w:hAnsi="宋体" w:hint="eastAsia"/>
                <w:b/>
                <w:sz w:val="18"/>
                <w:szCs w:val="18"/>
              </w:rPr>
              <w:t>元/月</w:t>
            </w:r>
          </w:p>
        </w:tc>
      </w:tr>
      <w:tr w:rsidR="00C72DC2" w:rsidRPr="00595893" w14:paraId="567ED72E" w14:textId="77777777" w:rsidTr="00C96E23">
        <w:trPr>
          <w:cantSplit/>
          <w:trHeight w:val="1955"/>
          <w:jc w:val="center"/>
        </w:trPr>
        <w:tc>
          <w:tcPr>
            <w:tcW w:w="607" w:type="pct"/>
            <w:vMerge w:val="restart"/>
            <w:tcBorders>
              <w:top w:val="single" w:sz="12" w:space="0" w:color="auto"/>
            </w:tcBorders>
            <w:vAlign w:val="center"/>
          </w:tcPr>
          <w:p w14:paraId="2715E341" w14:textId="77777777" w:rsidR="00C72DC2" w:rsidRPr="00642B0E" w:rsidRDefault="00C72DC2" w:rsidP="006E4E2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42B0E">
              <w:rPr>
                <w:rFonts w:ascii="宋体" w:hAnsi="宋体" w:hint="eastAsia"/>
                <w:b/>
                <w:bCs/>
                <w:sz w:val="18"/>
                <w:szCs w:val="18"/>
              </w:rPr>
              <w:t>影响家庭经济状况有关信息</w:t>
            </w:r>
          </w:p>
        </w:tc>
        <w:tc>
          <w:tcPr>
            <w:tcW w:w="4393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C06BD" w14:textId="18A4F429" w:rsidR="00C72DC2" w:rsidRPr="00DE7B99" w:rsidRDefault="00C72DC2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家庭遭受自然灾害情况：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家庭遭受突发意外事件：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</w:t>
            </w:r>
            <w:r w:rsidR="00D17671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</w:t>
            </w:r>
          </w:p>
          <w:p w14:paraId="015B3723" w14:textId="2053A3CA" w:rsidR="00C72DC2" w:rsidRPr="00DE7B99" w:rsidRDefault="00C72DC2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家庭成员因残疾、年迈而劳动能力弱情况：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                   </w:t>
            </w:r>
            <w:r w:rsidR="00D17671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</w:t>
            </w:r>
          </w:p>
          <w:p w14:paraId="235EEF37" w14:textId="03F5A964" w:rsidR="00C72DC2" w:rsidRPr="00DE7B99" w:rsidRDefault="00C72DC2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赡养老人情况    □ 0人</w:t>
            </w:r>
            <w:r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□ 1人</w:t>
            </w:r>
            <w:r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2人</w:t>
            </w:r>
            <w:r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□ 3人</w:t>
            </w:r>
            <w:r w:rsidRPr="00DE7B99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□ 4人及以上</w:t>
            </w:r>
          </w:p>
          <w:p w14:paraId="0C0BDEFC" w14:textId="21362414" w:rsidR="00C72DC2" w:rsidRDefault="00C72DC2" w:rsidP="006E4E25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家庭成员失业情况：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家庭欠债情况及原因：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 w:rsidR="00D17671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</w:p>
          <w:p w14:paraId="3E762BE5" w14:textId="0F9A3F29" w:rsidR="00C72DC2" w:rsidRPr="00642B0E" w:rsidRDefault="00C72DC2" w:rsidP="00C96E23">
            <w:pPr>
              <w:spacing w:line="276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DE7B99">
              <w:rPr>
                <w:rFonts w:ascii="宋体" w:hAnsi="宋体" w:hint="eastAsia"/>
                <w:bCs/>
                <w:sz w:val="18"/>
                <w:szCs w:val="18"/>
              </w:rPr>
              <w:t>其他情况：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                                            </w:t>
            </w:r>
            <w:r w:rsidR="00D17671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</w:t>
            </w:r>
            <w:r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</w:t>
            </w:r>
          </w:p>
        </w:tc>
      </w:tr>
      <w:tr w:rsidR="00C72DC2" w:rsidRPr="00595893" w14:paraId="60F61904" w14:textId="77777777" w:rsidTr="009F1980">
        <w:trPr>
          <w:cantSplit/>
          <w:trHeight w:val="1528"/>
          <w:jc w:val="center"/>
        </w:trPr>
        <w:tc>
          <w:tcPr>
            <w:tcW w:w="607" w:type="pct"/>
            <w:vMerge/>
            <w:tcBorders>
              <w:bottom w:val="single" w:sz="12" w:space="0" w:color="auto"/>
            </w:tcBorders>
            <w:vAlign w:val="center"/>
          </w:tcPr>
          <w:p w14:paraId="3B166D92" w14:textId="77777777" w:rsidR="00C72DC2" w:rsidRPr="00642B0E" w:rsidRDefault="00C72DC2" w:rsidP="00C72DC2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393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EB9B6" w14:textId="2080EC59" w:rsidR="00C72DC2" w:rsidRDefault="00C96E23" w:rsidP="00527E22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家庭经济</w:t>
            </w:r>
            <w:r w:rsidR="004457C3">
              <w:rPr>
                <w:rFonts w:ascii="宋体" w:hAnsi="宋体" w:hint="eastAsia"/>
                <w:bCs/>
                <w:sz w:val="18"/>
                <w:szCs w:val="18"/>
              </w:rPr>
              <w:t>状况</w:t>
            </w:r>
            <w:r w:rsidR="00C72DC2">
              <w:rPr>
                <w:rFonts w:ascii="宋体" w:hAnsi="宋体" w:hint="eastAsia"/>
                <w:bCs/>
                <w:sz w:val="18"/>
                <w:szCs w:val="18"/>
              </w:rPr>
              <w:t>受新冠肺炎疫情影响</w:t>
            </w:r>
            <w:r w:rsidR="004457C3">
              <w:rPr>
                <w:rFonts w:ascii="宋体" w:hAnsi="宋体" w:hint="eastAsia"/>
                <w:bCs/>
                <w:sz w:val="18"/>
                <w:szCs w:val="18"/>
              </w:rPr>
              <w:t>的具体</w:t>
            </w:r>
            <w:r w:rsidR="00C72DC2">
              <w:rPr>
                <w:rFonts w:ascii="宋体" w:hAnsi="宋体" w:hint="eastAsia"/>
                <w:bCs/>
                <w:sz w:val="18"/>
                <w:szCs w:val="18"/>
              </w:rPr>
              <w:t>情况：</w:t>
            </w:r>
            <w:r w:rsidR="00C72DC2" w:rsidRPr="00DE7B9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      </w:t>
            </w:r>
            <w:r w:rsidR="00C72DC2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</w:t>
            </w:r>
            <w:r w:rsidR="00C72DC2"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</w:t>
            </w:r>
          </w:p>
          <w:p w14:paraId="47627AAA" w14:textId="3609732F" w:rsidR="00D17671" w:rsidRDefault="00C96E23" w:rsidP="00527E22">
            <w:pPr>
              <w:spacing w:line="480" w:lineRule="auto"/>
              <w:rPr>
                <w:bCs/>
                <w:sz w:val="18"/>
                <w:szCs w:val="18"/>
                <w:u w:val="single"/>
              </w:rPr>
            </w:pPr>
            <w:r w:rsidRPr="00D85F2A">
              <w:rPr>
                <w:rFonts w:hint="eastAsia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  <w:r w:rsidR="00D17671">
              <w:rPr>
                <w:bCs/>
                <w:sz w:val="18"/>
                <w:szCs w:val="18"/>
                <w:u w:val="single"/>
              </w:rPr>
              <w:t xml:space="preserve"> </w:t>
            </w:r>
            <w:r w:rsidRPr="00D85F2A">
              <w:rPr>
                <w:rFonts w:hint="eastAsia"/>
                <w:bCs/>
                <w:sz w:val="18"/>
                <w:szCs w:val="18"/>
                <w:u w:val="single"/>
              </w:rPr>
              <w:t xml:space="preserve">     </w:t>
            </w:r>
          </w:p>
          <w:p w14:paraId="66763C59" w14:textId="6E1EF7C1" w:rsidR="00C96E23" w:rsidRPr="00C72DC2" w:rsidRDefault="00C96E23" w:rsidP="00C96E23"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  <w:u w:val="single"/>
              </w:rPr>
            </w:pPr>
            <w:r w:rsidRPr="00D85F2A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D85F2A" w:rsidRPr="00595893" w14:paraId="29D38A99" w14:textId="77777777" w:rsidTr="004D1081">
        <w:trPr>
          <w:cantSplit/>
          <w:trHeight w:val="1720"/>
          <w:jc w:val="center"/>
        </w:trPr>
        <w:tc>
          <w:tcPr>
            <w:tcW w:w="60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11DFEB" w14:textId="77777777" w:rsidR="00D85F2A" w:rsidRPr="00D85F2A" w:rsidRDefault="00D85F2A" w:rsidP="00FA6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诚信</w:t>
            </w:r>
          </w:p>
          <w:p w14:paraId="57C81CE7" w14:textId="77777777" w:rsidR="00D85F2A" w:rsidRPr="00D85F2A" w:rsidRDefault="00D85F2A" w:rsidP="00FA693D">
            <w:pPr>
              <w:jc w:val="center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4393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99E4A" w14:textId="77777777" w:rsidR="00D85F2A" w:rsidRPr="00D85F2A" w:rsidRDefault="00D85F2A" w:rsidP="00D85F2A">
            <w:pPr>
              <w:ind w:firstLineChars="200" w:firstLine="360"/>
              <w:rPr>
                <w:bCs/>
                <w:sz w:val="18"/>
                <w:szCs w:val="18"/>
              </w:rPr>
            </w:pPr>
          </w:p>
          <w:p w14:paraId="130A4498" w14:textId="77777777" w:rsidR="00D85F2A" w:rsidRPr="00D85F2A" w:rsidRDefault="00D85F2A" w:rsidP="00D85F2A">
            <w:pPr>
              <w:ind w:firstLineChars="200" w:firstLine="361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/>
                <w:bCs/>
                <w:sz w:val="18"/>
                <w:szCs w:val="18"/>
              </w:rPr>
              <w:t>我承诺，以上信息均真实有效，若发现弄虚作假或未通过实地复核，愿主动放弃认定资格，并返还所有资助款。</w:t>
            </w:r>
            <w:r w:rsidRPr="00D85F2A">
              <w:rPr>
                <w:rFonts w:hint="eastAsia"/>
                <w:bCs/>
                <w:sz w:val="18"/>
                <w:szCs w:val="18"/>
              </w:rPr>
              <w:t>（请</w:t>
            </w:r>
            <w:r w:rsidRPr="00D85F2A">
              <w:rPr>
                <w:bCs/>
                <w:sz w:val="18"/>
                <w:szCs w:val="18"/>
              </w:rPr>
              <w:t>在以下横线进行抄写</w:t>
            </w:r>
            <w:r w:rsidRPr="00D85F2A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0BF6282E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</w:p>
          <w:p w14:paraId="7D701F95" w14:textId="7315A593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  <w:r w:rsidRPr="00D85F2A">
              <w:rPr>
                <w:rFonts w:hint="eastAsia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  <w:p w14:paraId="5178A425" w14:textId="77777777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</w:p>
          <w:p w14:paraId="1C3DF397" w14:textId="4F5B71DD" w:rsidR="00D85F2A" w:rsidRPr="00D85F2A" w:rsidRDefault="00D85F2A" w:rsidP="00D85F2A">
            <w:pPr>
              <w:rPr>
                <w:bCs/>
                <w:sz w:val="18"/>
                <w:szCs w:val="18"/>
                <w:u w:val="single"/>
              </w:rPr>
            </w:pPr>
            <w:r w:rsidRPr="00D85F2A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  <w:p w14:paraId="0FB69AA9" w14:textId="77777777" w:rsidR="00D85F2A" w:rsidRPr="00D85F2A" w:rsidRDefault="00D85F2A" w:rsidP="00D85F2A">
            <w:pPr>
              <w:rPr>
                <w:bCs/>
                <w:sz w:val="18"/>
                <w:szCs w:val="18"/>
              </w:rPr>
            </w:pPr>
          </w:p>
          <w:p w14:paraId="6B57FEB6" w14:textId="77777777" w:rsidR="00D85F2A" w:rsidRPr="00D85F2A" w:rsidRDefault="00D85F2A" w:rsidP="00D85F2A">
            <w:pPr>
              <w:wordWrap w:val="0"/>
              <w:ind w:right="735"/>
              <w:jc w:val="right"/>
              <w:rPr>
                <w:bCs/>
                <w:sz w:val="18"/>
                <w:szCs w:val="18"/>
              </w:rPr>
            </w:pPr>
            <w:r w:rsidRPr="00D85F2A">
              <w:rPr>
                <w:rFonts w:hint="eastAsia"/>
                <w:bCs/>
                <w:sz w:val="18"/>
                <w:szCs w:val="18"/>
              </w:rPr>
              <w:t>承诺人</w:t>
            </w:r>
            <w:r w:rsidRPr="00D85F2A">
              <w:rPr>
                <w:bCs/>
                <w:sz w:val="18"/>
                <w:szCs w:val="18"/>
              </w:rPr>
              <w:t>：</w:t>
            </w:r>
            <w:r w:rsidRPr="00D85F2A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85F2A">
              <w:rPr>
                <w:bCs/>
                <w:sz w:val="18"/>
                <w:szCs w:val="18"/>
              </w:rPr>
              <w:t xml:space="preserve">           </w:t>
            </w:r>
          </w:p>
        </w:tc>
      </w:tr>
      <w:tr w:rsidR="00D85F2A" w:rsidRPr="00294467" w14:paraId="63A05D12" w14:textId="77777777" w:rsidTr="00817C2C">
        <w:trPr>
          <w:cantSplit/>
          <w:trHeight w:val="167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378DA70" w14:textId="65230415" w:rsidR="00D85F2A" w:rsidRPr="00E53CA6" w:rsidRDefault="00034026" w:rsidP="00D85F2A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个人自述</w:t>
            </w:r>
            <w:r w:rsidR="00D85F2A" w:rsidRPr="00E53CA6">
              <w:rPr>
                <w:rFonts w:ascii="宋体" w:hAnsi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学生对自己家庭情况的</w:t>
            </w:r>
            <w:r w:rsidR="00527E22">
              <w:rPr>
                <w:rFonts w:ascii="宋体" w:hAnsi="宋体" w:hint="eastAsia"/>
                <w:b/>
                <w:bCs/>
                <w:sz w:val="18"/>
                <w:szCs w:val="18"/>
              </w:rPr>
              <w:t>详细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描述，100-300字，可另附纸</w:t>
            </w:r>
            <w:r w:rsidR="00D85F2A" w:rsidRPr="00E53CA6">
              <w:rPr>
                <w:rFonts w:ascii="宋体" w:hAnsi="宋体" w:hint="eastAsia"/>
                <w:b/>
                <w:bCs/>
                <w:sz w:val="18"/>
                <w:szCs w:val="18"/>
              </w:rPr>
              <w:t>）：</w:t>
            </w:r>
          </w:p>
          <w:p w14:paraId="3E60BFC6" w14:textId="77777777" w:rsidR="00D85F2A" w:rsidRPr="00AA70B7" w:rsidRDefault="00D85F2A" w:rsidP="00D85F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14:paraId="20A9D48A" w14:textId="77777777" w:rsidR="00D85F2A" w:rsidRPr="00642B0E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E4B8228" w14:textId="77777777" w:rsidR="00D85F2A" w:rsidRPr="00642B0E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1CD1213" w14:textId="77777777" w:rsidR="00D85F2A" w:rsidRDefault="00D85F2A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2AF4C82" w14:textId="77777777" w:rsidR="00034026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3A16E2FB" w14:textId="77777777" w:rsidR="00034026" w:rsidRPr="00642B0E" w:rsidRDefault="00034026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B0E832A" w14:textId="77777777" w:rsidR="00FA693D" w:rsidRDefault="00FA693D" w:rsidP="00D85F2A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540D3F7" w14:textId="77777777" w:rsidR="00584519" w:rsidRDefault="00584519" w:rsidP="00D85F2A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69B9E65" w14:textId="77777777" w:rsidR="00584519" w:rsidRDefault="00584519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6B185557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F8EE3D7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7C7850C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C48044F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01DA3A92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C05ADC9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70E8BB14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2B5DF4EA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E897838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0AD5D390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4821FF46" w14:textId="77777777" w:rsid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14:paraId="1EFCCF10" w14:textId="77777777" w:rsidR="00817C2C" w:rsidRPr="00817C2C" w:rsidRDefault="00817C2C" w:rsidP="00817C2C">
            <w:pPr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A1F6797" w14:textId="77777777" w:rsidR="0093342C" w:rsidRDefault="0093342C" w:rsidP="001423B6">
      <w:pPr>
        <w:spacing w:line="20" w:lineRule="exact"/>
        <w:rPr>
          <w:rFonts w:asciiTheme="minorHAnsi" w:eastAsiaTheme="minorEastAsia" w:hAnsiTheme="minorHAnsi" w:cstheme="minorBidi"/>
          <w:szCs w:val="22"/>
        </w:rPr>
      </w:pPr>
    </w:p>
    <w:sectPr w:rsidR="0093342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E499" w14:textId="77777777" w:rsidR="00EE7DE0" w:rsidRDefault="00EE7DE0" w:rsidP="00E53CA6">
      <w:r>
        <w:separator/>
      </w:r>
    </w:p>
  </w:endnote>
  <w:endnote w:type="continuationSeparator" w:id="0">
    <w:p w14:paraId="41FAC1F0" w14:textId="77777777" w:rsidR="00EE7DE0" w:rsidRDefault="00EE7DE0" w:rsidP="00E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BDCFC" w14:textId="77777777" w:rsidR="00EE7DE0" w:rsidRDefault="00EE7DE0" w:rsidP="00E53CA6">
      <w:r>
        <w:separator/>
      </w:r>
    </w:p>
  </w:footnote>
  <w:footnote w:type="continuationSeparator" w:id="0">
    <w:p w14:paraId="064B56EA" w14:textId="77777777" w:rsidR="00EE7DE0" w:rsidRDefault="00EE7DE0" w:rsidP="00E5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D"/>
    <w:rsid w:val="00011957"/>
    <w:rsid w:val="00034026"/>
    <w:rsid w:val="00045CC5"/>
    <w:rsid w:val="000B12A2"/>
    <w:rsid w:val="000D5C88"/>
    <w:rsid w:val="000E24DA"/>
    <w:rsid w:val="000F0149"/>
    <w:rsid w:val="00110FA8"/>
    <w:rsid w:val="001423B6"/>
    <w:rsid w:val="00143201"/>
    <w:rsid w:val="001469CD"/>
    <w:rsid w:val="00176250"/>
    <w:rsid w:val="001766A4"/>
    <w:rsid w:val="001E34D5"/>
    <w:rsid w:val="00207D53"/>
    <w:rsid w:val="00217663"/>
    <w:rsid w:val="002573B6"/>
    <w:rsid w:val="002825A2"/>
    <w:rsid w:val="00290D9F"/>
    <w:rsid w:val="002C3B7E"/>
    <w:rsid w:val="003005A5"/>
    <w:rsid w:val="00304905"/>
    <w:rsid w:val="0031672F"/>
    <w:rsid w:val="00343BFE"/>
    <w:rsid w:val="003777E5"/>
    <w:rsid w:val="0039752F"/>
    <w:rsid w:val="00413B13"/>
    <w:rsid w:val="00422ECF"/>
    <w:rsid w:val="004457C3"/>
    <w:rsid w:val="00460643"/>
    <w:rsid w:val="004B44A5"/>
    <w:rsid w:val="004C4D37"/>
    <w:rsid w:val="004D1081"/>
    <w:rsid w:val="004D6EF2"/>
    <w:rsid w:val="004E145B"/>
    <w:rsid w:val="004E37E3"/>
    <w:rsid w:val="004E537E"/>
    <w:rsid w:val="004F20CD"/>
    <w:rsid w:val="00527D97"/>
    <w:rsid w:val="00527E22"/>
    <w:rsid w:val="00584519"/>
    <w:rsid w:val="005928C7"/>
    <w:rsid w:val="005D4EDE"/>
    <w:rsid w:val="00620F85"/>
    <w:rsid w:val="00642B0E"/>
    <w:rsid w:val="00674565"/>
    <w:rsid w:val="006D5993"/>
    <w:rsid w:val="00734068"/>
    <w:rsid w:val="007C1823"/>
    <w:rsid w:val="007E5389"/>
    <w:rsid w:val="007E5C72"/>
    <w:rsid w:val="008069C4"/>
    <w:rsid w:val="00817C2C"/>
    <w:rsid w:val="00821270"/>
    <w:rsid w:val="00837C61"/>
    <w:rsid w:val="008B454D"/>
    <w:rsid w:val="008B682D"/>
    <w:rsid w:val="008C3769"/>
    <w:rsid w:val="008C4EC0"/>
    <w:rsid w:val="008D7422"/>
    <w:rsid w:val="008F761F"/>
    <w:rsid w:val="0091384C"/>
    <w:rsid w:val="00924C7A"/>
    <w:rsid w:val="0093342C"/>
    <w:rsid w:val="00945BBD"/>
    <w:rsid w:val="009470F0"/>
    <w:rsid w:val="009556F9"/>
    <w:rsid w:val="00963DEE"/>
    <w:rsid w:val="00981C70"/>
    <w:rsid w:val="00987E0E"/>
    <w:rsid w:val="009950B0"/>
    <w:rsid w:val="009B221C"/>
    <w:rsid w:val="009C4B0D"/>
    <w:rsid w:val="009E120A"/>
    <w:rsid w:val="009F1980"/>
    <w:rsid w:val="00A3659E"/>
    <w:rsid w:val="00AA249C"/>
    <w:rsid w:val="00AA70B7"/>
    <w:rsid w:val="00AF12F7"/>
    <w:rsid w:val="00AF75EF"/>
    <w:rsid w:val="00B153D2"/>
    <w:rsid w:val="00B70AEC"/>
    <w:rsid w:val="00B77173"/>
    <w:rsid w:val="00B86BAB"/>
    <w:rsid w:val="00BA1A2A"/>
    <w:rsid w:val="00BA7382"/>
    <w:rsid w:val="00C335EE"/>
    <w:rsid w:val="00C44B09"/>
    <w:rsid w:val="00C452EA"/>
    <w:rsid w:val="00C46A6C"/>
    <w:rsid w:val="00C5650D"/>
    <w:rsid w:val="00C72DC2"/>
    <w:rsid w:val="00C85751"/>
    <w:rsid w:val="00C96E23"/>
    <w:rsid w:val="00C97CCD"/>
    <w:rsid w:val="00D17671"/>
    <w:rsid w:val="00D35F3F"/>
    <w:rsid w:val="00D45C9D"/>
    <w:rsid w:val="00D7336A"/>
    <w:rsid w:val="00D80CCF"/>
    <w:rsid w:val="00D85F2A"/>
    <w:rsid w:val="00D9295B"/>
    <w:rsid w:val="00DC0191"/>
    <w:rsid w:val="00DD1528"/>
    <w:rsid w:val="00DD1F92"/>
    <w:rsid w:val="00DD2829"/>
    <w:rsid w:val="00DE7B99"/>
    <w:rsid w:val="00E37605"/>
    <w:rsid w:val="00E53CA6"/>
    <w:rsid w:val="00E66AB0"/>
    <w:rsid w:val="00EE344F"/>
    <w:rsid w:val="00EE7DE0"/>
    <w:rsid w:val="00EF4AB2"/>
    <w:rsid w:val="00F14DAA"/>
    <w:rsid w:val="00F332D0"/>
    <w:rsid w:val="00F46B31"/>
    <w:rsid w:val="00F61363"/>
    <w:rsid w:val="00FA693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A1ED"/>
  <w15:chartTrackingRefBased/>
  <w15:docId w15:val="{328B519B-8F0F-4CB5-BF55-7169A84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6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76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2E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22E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22ECF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22E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22ECF"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rsid w:val="008C37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北京化工大学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lianlishuyi2008@163.com</dc:creator>
  <cp:keywords/>
  <dc:description/>
  <cp:lastModifiedBy>王宇明</cp:lastModifiedBy>
  <cp:revision>4</cp:revision>
  <dcterms:created xsi:type="dcterms:W3CDTF">2020-08-28T07:57:00Z</dcterms:created>
  <dcterms:modified xsi:type="dcterms:W3CDTF">2020-08-28T07:58:00Z</dcterms:modified>
</cp:coreProperties>
</file>