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68" w:rsidRDefault="001227A6">
      <w:pPr>
        <w:ind w:firstLineChars="49" w:firstLine="138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 w:rsidR="009350DF">
        <w:rPr>
          <w:rFonts w:hint="eastAsia"/>
          <w:b/>
          <w:sz w:val="28"/>
          <w:szCs w:val="28"/>
        </w:rPr>
        <w:t>8</w:t>
      </w:r>
    </w:p>
    <w:p w:rsidR="00371668" w:rsidRDefault="001227A6">
      <w:pPr>
        <w:ind w:firstLineChars="49" w:firstLine="138"/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E57309">
        <w:rPr>
          <w:b/>
          <w:sz w:val="28"/>
          <w:szCs w:val="28"/>
        </w:rPr>
        <w:t>8</w:t>
      </w:r>
      <w:r w:rsidR="002116B2">
        <w:rPr>
          <w:rFonts w:hint="eastAsia"/>
          <w:b/>
          <w:sz w:val="28"/>
          <w:szCs w:val="28"/>
        </w:rPr>
        <w:t>-</w:t>
      </w:r>
      <w:r w:rsidR="00370E01">
        <w:rPr>
          <w:b/>
          <w:sz w:val="28"/>
          <w:szCs w:val="28"/>
        </w:rPr>
        <w:t>201</w:t>
      </w:r>
      <w:r w:rsidR="00E57309">
        <w:rPr>
          <w:b/>
          <w:sz w:val="28"/>
          <w:szCs w:val="28"/>
        </w:rPr>
        <w:t>9</w:t>
      </w:r>
      <w:r w:rsidR="002116B2">
        <w:rPr>
          <w:rFonts w:hint="eastAsia"/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</w:rPr>
        <w:t>年国家励志奖学金各学院名额一览表</w:t>
      </w:r>
    </w:p>
    <w:tbl>
      <w:tblPr>
        <w:tblW w:w="0" w:type="auto"/>
        <w:tblInd w:w="623" w:type="dxa"/>
        <w:tblLayout w:type="fixed"/>
        <w:tblLook w:val="0000" w:firstRow="0" w:lastRow="0" w:firstColumn="0" w:lastColumn="0" w:noHBand="0" w:noVBand="0"/>
      </w:tblPr>
      <w:tblGrid>
        <w:gridCol w:w="3985"/>
        <w:gridCol w:w="3780"/>
      </w:tblGrid>
      <w:tr w:rsidR="00371668">
        <w:trPr>
          <w:trHeight w:val="456"/>
        </w:trPr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668" w:rsidRDefault="001227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668" w:rsidRDefault="001227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名额(人）</w:t>
            </w:r>
          </w:p>
        </w:tc>
      </w:tr>
      <w:tr w:rsidR="00371668" w:rsidTr="00545112">
        <w:trPr>
          <w:trHeight w:val="563"/>
        </w:trPr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68" w:rsidRDefault="003716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68" w:rsidRDefault="0037166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2116B2" w:rsidTr="00545112">
        <w:trPr>
          <w:trHeight w:val="48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B2" w:rsidRDefault="002116B2" w:rsidP="002116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化工学院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B2" w:rsidRDefault="00394BC1" w:rsidP="002116B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  <w:r w:rsidR="009350DF">
              <w:rPr>
                <w:rFonts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2116B2" w:rsidTr="00545112">
        <w:trPr>
          <w:trHeight w:val="492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B2" w:rsidRDefault="002116B2" w:rsidP="002116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材料学院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B2" w:rsidRDefault="00E57309" w:rsidP="00211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</w:tr>
      <w:tr w:rsidR="002116B2" w:rsidTr="00545112">
        <w:trPr>
          <w:trHeight w:val="492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B2" w:rsidRDefault="002116B2" w:rsidP="002116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机电学院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B2" w:rsidRDefault="002116B2" w:rsidP="00211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 w:rsidR="009350DF"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2116B2" w:rsidTr="00545112">
        <w:trPr>
          <w:trHeight w:val="48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B2" w:rsidRDefault="002116B2" w:rsidP="002116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信息学院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B2" w:rsidRDefault="00E57309" w:rsidP="00211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</w:tr>
      <w:tr w:rsidR="002116B2" w:rsidTr="00545112">
        <w:trPr>
          <w:trHeight w:val="492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B2" w:rsidRDefault="002116B2" w:rsidP="002116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经管学院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B2" w:rsidRDefault="00394BC1" w:rsidP="00211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</w:tr>
      <w:tr w:rsidR="00E57309" w:rsidTr="00545112">
        <w:trPr>
          <w:trHeight w:val="492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09" w:rsidRDefault="00E57309" w:rsidP="002116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化学学院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309" w:rsidRDefault="00E57309" w:rsidP="00211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116B2" w:rsidTr="00545112">
        <w:trPr>
          <w:trHeight w:val="48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B2" w:rsidRDefault="00E57309" w:rsidP="002116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</w:t>
            </w:r>
            <w:r w:rsidR="002116B2">
              <w:rPr>
                <w:rFonts w:ascii="宋体" w:hAnsi="宋体" w:cs="宋体" w:hint="eastAsia"/>
                <w:kern w:val="0"/>
                <w:sz w:val="24"/>
              </w:rPr>
              <w:t>理学院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B2" w:rsidRDefault="00E57309" w:rsidP="00211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2116B2" w:rsidTr="009350DF">
        <w:trPr>
          <w:trHeight w:val="492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B2" w:rsidRDefault="002116B2" w:rsidP="002116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文法学院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B2" w:rsidRDefault="00E57309" w:rsidP="00211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</w:tr>
      <w:tr w:rsidR="002116B2" w:rsidTr="009350DF">
        <w:trPr>
          <w:trHeight w:val="492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B2" w:rsidRDefault="002116B2" w:rsidP="002116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生命学院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B2" w:rsidRDefault="002116B2" w:rsidP="002116B2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</w:tr>
      <w:tr w:rsidR="009350DF" w:rsidTr="009350DF">
        <w:trPr>
          <w:trHeight w:val="492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DF" w:rsidRDefault="009350DF" w:rsidP="002116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0DF" w:rsidRDefault="00431018" w:rsidP="00211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</w:t>
            </w:r>
          </w:p>
        </w:tc>
      </w:tr>
    </w:tbl>
    <w:p w:rsidR="00371668" w:rsidRDefault="001227A6">
      <w:pPr>
        <w:rPr>
          <w:b/>
          <w:sz w:val="24"/>
        </w:rPr>
      </w:pPr>
      <w:r>
        <w:rPr>
          <w:rFonts w:hint="eastAsia"/>
          <w:b/>
          <w:sz w:val="24"/>
        </w:rPr>
        <w:t xml:space="preserve">   </w:t>
      </w:r>
    </w:p>
    <w:p w:rsidR="00F718C9" w:rsidRDefault="00F718C9" w:rsidP="00F718C9">
      <w:pPr>
        <w:rPr>
          <w:b/>
          <w:sz w:val="24"/>
        </w:rPr>
      </w:pPr>
    </w:p>
    <w:p w:rsidR="00371668" w:rsidRPr="00F718C9" w:rsidRDefault="001227A6" w:rsidP="00F718C9">
      <w:pPr>
        <w:rPr>
          <w:b/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ascii="宋体" w:hAnsi="宋体" w:hint="eastAsia"/>
          <w:sz w:val="24"/>
        </w:rPr>
        <w:t>国家励志奖学金的评选对象为大二年级以上（含二年级）的家庭经济困难学生。</w:t>
      </w:r>
    </w:p>
    <w:sectPr w:rsidR="00371668" w:rsidRPr="00F718C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7AD" w:rsidRDefault="00AE57AD" w:rsidP="00370E01">
      <w:r>
        <w:separator/>
      </w:r>
    </w:p>
  </w:endnote>
  <w:endnote w:type="continuationSeparator" w:id="0">
    <w:p w:rsidR="00AE57AD" w:rsidRDefault="00AE57AD" w:rsidP="0037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7AD" w:rsidRDefault="00AE57AD" w:rsidP="00370E01">
      <w:r>
        <w:separator/>
      </w:r>
    </w:p>
  </w:footnote>
  <w:footnote w:type="continuationSeparator" w:id="0">
    <w:p w:rsidR="00AE57AD" w:rsidRDefault="00AE57AD" w:rsidP="00370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565C0"/>
    <w:multiLevelType w:val="singleLevel"/>
    <w:tmpl w:val="59B565C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BA"/>
    <w:rsid w:val="00050F25"/>
    <w:rsid w:val="001012BA"/>
    <w:rsid w:val="001227A6"/>
    <w:rsid w:val="001E2ACF"/>
    <w:rsid w:val="002116B2"/>
    <w:rsid w:val="00370E01"/>
    <w:rsid w:val="00371668"/>
    <w:rsid w:val="00394BC1"/>
    <w:rsid w:val="003F5762"/>
    <w:rsid w:val="00431018"/>
    <w:rsid w:val="004B146B"/>
    <w:rsid w:val="00545112"/>
    <w:rsid w:val="00574F02"/>
    <w:rsid w:val="00591113"/>
    <w:rsid w:val="006811AA"/>
    <w:rsid w:val="006B3D4D"/>
    <w:rsid w:val="00713600"/>
    <w:rsid w:val="00762958"/>
    <w:rsid w:val="007E75F0"/>
    <w:rsid w:val="00847116"/>
    <w:rsid w:val="008A69A2"/>
    <w:rsid w:val="0092193F"/>
    <w:rsid w:val="00933E13"/>
    <w:rsid w:val="009350DF"/>
    <w:rsid w:val="00996A49"/>
    <w:rsid w:val="009C1965"/>
    <w:rsid w:val="009F2E29"/>
    <w:rsid w:val="00AB66D7"/>
    <w:rsid w:val="00AE2BDF"/>
    <w:rsid w:val="00AE57AD"/>
    <w:rsid w:val="00B059F9"/>
    <w:rsid w:val="00B3478D"/>
    <w:rsid w:val="00B93EAD"/>
    <w:rsid w:val="00C47B08"/>
    <w:rsid w:val="00DB6B2C"/>
    <w:rsid w:val="00DE097A"/>
    <w:rsid w:val="00E57309"/>
    <w:rsid w:val="00EA034C"/>
    <w:rsid w:val="00EC7B8B"/>
    <w:rsid w:val="00ED5513"/>
    <w:rsid w:val="00F00593"/>
    <w:rsid w:val="00F718C9"/>
    <w:rsid w:val="4ED45402"/>
    <w:rsid w:val="58B50F71"/>
    <w:rsid w:val="593D588E"/>
    <w:rsid w:val="7559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B176E"/>
  <w15:docId w15:val="{5468CBB3-0116-4DC4-90F2-D181C0B9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character" w:customStyle="1" w:styleId="font01">
    <w:name w:val="font0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</Words>
  <Characters>150</Characters>
  <Application>Microsoft Office Word</Application>
  <DocSecurity>0</DocSecurity>
  <Lines>1</Lines>
  <Paragraphs>1</Paragraphs>
  <ScaleCrop>false</ScaleCrop>
  <Company>CHINA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XU LIKUN</cp:lastModifiedBy>
  <cp:revision>9</cp:revision>
  <cp:lastPrinted>2018-09-10T08:12:00Z</cp:lastPrinted>
  <dcterms:created xsi:type="dcterms:W3CDTF">2017-09-12T00:57:00Z</dcterms:created>
  <dcterms:modified xsi:type="dcterms:W3CDTF">2019-09-12T01:51:00Z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